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31" w:rsidRDefault="00A57231" w:rsidP="00A57231">
      <w:pPr>
        <w:ind w:right="-24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Управление образования и молодежной политики </w:t>
      </w:r>
    </w:p>
    <w:p w:rsidR="00A57231" w:rsidRDefault="00A57231" w:rsidP="00A57231">
      <w:pPr>
        <w:pBdr>
          <w:bottom w:val="single" w:sz="12" w:space="0" w:color="auto"/>
        </w:pBdr>
        <w:ind w:right="-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муниципального образования – </w:t>
      </w:r>
      <w:proofErr w:type="spellStart"/>
      <w:r>
        <w:rPr>
          <w:b/>
          <w:sz w:val="26"/>
          <w:szCs w:val="26"/>
        </w:rPr>
        <w:t>Шацкий</w:t>
      </w:r>
      <w:proofErr w:type="spellEnd"/>
      <w:r>
        <w:rPr>
          <w:b/>
          <w:sz w:val="26"/>
          <w:szCs w:val="26"/>
        </w:rPr>
        <w:t xml:space="preserve"> муниципальный район </w:t>
      </w:r>
    </w:p>
    <w:p w:rsidR="00A57231" w:rsidRDefault="00A57231" w:rsidP="00A57231">
      <w:pPr>
        <w:pBdr>
          <w:bottom w:val="single" w:sz="12" w:space="0" w:color="auto"/>
        </w:pBdr>
        <w:ind w:right="-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Рязанской области</w:t>
      </w:r>
    </w:p>
    <w:p w:rsidR="00A57231" w:rsidRDefault="00B41357" w:rsidP="00A57231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</w:t>
      </w:r>
      <w:smartTag w:uri="urn:schemas-microsoft-com:office:smarttags" w:element="metricconverter">
        <w:smartTagPr>
          <w:attr w:name="ProductID" w:val="391550, г"/>
        </w:smartTagPr>
        <w:r w:rsidR="00A57231">
          <w:rPr>
            <w:sz w:val="28"/>
            <w:szCs w:val="28"/>
            <w:vertAlign w:val="superscript"/>
          </w:rPr>
          <w:t>391550, г</w:t>
        </w:r>
      </w:smartTag>
      <w:proofErr w:type="gramStart"/>
      <w:r w:rsidR="00A57231">
        <w:rPr>
          <w:sz w:val="28"/>
          <w:szCs w:val="28"/>
          <w:vertAlign w:val="superscript"/>
        </w:rPr>
        <w:t>.Ш</w:t>
      </w:r>
      <w:proofErr w:type="gramEnd"/>
      <w:r w:rsidR="00A57231">
        <w:rPr>
          <w:sz w:val="28"/>
          <w:szCs w:val="28"/>
          <w:vertAlign w:val="superscript"/>
        </w:rPr>
        <w:t>ацк, ул. Карла Маркса, д.18       Тел: (49147) 2-11-57     Факс (49147) 2-11-57        E-</w:t>
      </w:r>
      <w:proofErr w:type="spellStart"/>
      <w:r w:rsidR="00A57231">
        <w:rPr>
          <w:sz w:val="28"/>
          <w:szCs w:val="28"/>
          <w:vertAlign w:val="superscript"/>
        </w:rPr>
        <w:t>mail</w:t>
      </w:r>
      <w:proofErr w:type="spellEnd"/>
      <w:r w:rsidR="00A57231">
        <w:rPr>
          <w:sz w:val="28"/>
          <w:szCs w:val="28"/>
          <w:vertAlign w:val="superscript"/>
        </w:rPr>
        <w:t>: shackrono@mail.ru</w:t>
      </w:r>
    </w:p>
    <w:p w:rsidR="00A57231" w:rsidRDefault="00A57231" w:rsidP="00A57231">
      <w:pPr>
        <w:ind w:left="600"/>
        <w:rPr>
          <w:sz w:val="28"/>
          <w:szCs w:val="28"/>
        </w:rPr>
      </w:pPr>
    </w:p>
    <w:p w:rsidR="00A57231" w:rsidRPr="00476645" w:rsidRDefault="00A57231" w:rsidP="00A5723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25704" w:rsidRPr="00E25704">
        <w:rPr>
          <w:sz w:val="28"/>
          <w:szCs w:val="28"/>
          <w:u w:val="single"/>
        </w:rPr>
        <w:t>05</w:t>
      </w:r>
      <w:r w:rsidR="00E25704">
        <w:rPr>
          <w:sz w:val="28"/>
          <w:szCs w:val="28"/>
          <w:u w:val="single"/>
        </w:rPr>
        <w:t>.</w:t>
      </w:r>
      <w:r w:rsidR="00E25704" w:rsidRPr="00E25704">
        <w:rPr>
          <w:sz w:val="28"/>
          <w:szCs w:val="28"/>
          <w:u w:val="single"/>
        </w:rPr>
        <w:t>03</w:t>
      </w:r>
      <w:r w:rsidR="00E25704">
        <w:rPr>
          <w:sz w:val="28"/>
          <w:szCs w:val="28"/>
          <w:u w:val="single"/>
        </w:rPr>
        <w:t>.</w:t>
      </w:r>
      <w:r w:rsidR="00E25704">
        <w:rPr>
          <w:sz w:val="28"/>
          <w:szCs w:val="28"/>
          <w:u w:val="single"/>
          <w:lang w:val="en-US"/>
        </w:rPr>
        <w:t xml:space="preserve">2013  </w:t>
      </w:r>
      <w:r w:rsidR="00E25704">
        <w:rPr>
          <w:sz w:val="28"/>
          <w:szCs w:val="28"/>
          <w:u w:val="single"/>
        </w:rPr>
        <w:t>№ 264</w:t>
      </w:r>
      <w:r>
        <w:rPr>
          <w:b/>
          <w:sz w:val="28"/>
          <w:szCs w:val="28"/>
        </w:rPr>
        <w:t xml:space="preserve">                                                             Директорам</w:t>
      </w:r>
    </w:p>
    <w:p w:rsidR="00A57231" w:rsidRDefault="00A57231" w:rsidP="00A57231">
      <w:pPr>
        <w:ind w:left="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25704">
        <w:rPr>
          <w:b/>
          <w:sz w:val="28"/>
          <w:szCs w:val="28"/>
        </w:rPr>
        <w:tab/>
        <w:t xml:space="preserve">                                         </w:t>
      </w:r>
      <w:r>
        <w:rPr>
          <w:b/>
          <w:sz w:val="28"/>
          <w:szCs w:val="28"/>
        </w:rPr>
        <w:t xml:space="preserve">общеобразовательных                                   </w:t>
      </w:r>
    </w:p>
    <w:p w:rsidR="00A57231" w:rsidRDefault="00A57231" w:rsidP="00A57231">
      <w:pPr>
        <w:ind w:left="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E2570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учреждений  </w:t>
      </w:r>
    </w:p>
    <w:p w:rsidR="00A57231" w:rsidRDefault="00A57231" w:rsidP="00A57231">
      <w:pPr>
        <w:ind w:left="600"/>
        <w:rPr>
          <w:b/>
          <w:sz w:val="28"/>
          <w:szCs w:val="28"/>
        </w:rPr>
      </w:pPr>
    </w:p>
    <w:p w:rsidR="00A57231" w:rsidRDefault="00A57231" w:rsidP="00A57231">
      <w:pPr>
        <w:ind w:left="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A57231" w:rsidRDefault="00A57231" w:rsidP="00A57231">
      <w:pPr>
        <w:ind w:left="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B41357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Уважаемые коллеги</w:t>
      </w:r>
      <w:proofErr w:type="gramStart"/>
      <w:r>
        <w:rPr>
          <w:b/>
          <w:sz w:val="28"/>
          <w:szCs w:val="28"/>
        </w:rPr>
        <w:t xml:space="preserve"> !</w:t>
      </w:r>
      <w:proofErr w:type="gramEnd"/>
    </w:p>
    <w:p w:rsidR="00A57231" w:rsidRDefault="00A57231" w:rsidP="00A57231">
      <w:pPr>
        <w:ind w:left="600"/>
        <w:rPr>
          <w:b/>
          <w:sz w:val="28"/>
          <w:szCs w:val="28"/>
        </w:rPr>
      </w:pPr>
    </w:p>
    <w:p w:rsidR="00A57231" w:rsidRDefault="00A57231" w:rsidP="00B41357">
      <w:pPr>
        <w:ind w:left="600"/>
        <w:rPr>
          <w:sz w:val="28"/>
          <w:szCs w:val="28"/>
        </w:rPr>
      </w:pPr>
      <w:r w:rsidRPr="00A57231">
        <w:rPr>
          <w:sz w:val="28"/>
          <w:szCs w:val="28"/>
        </w:rPr>
        <w:t xml:space="preserve">Управление образования и молодёжной политики администрации муниципального образования – </w:t>
      </w:r>
      <w:proofErr w:type="spellStart"/>
      <w:r w:rsidRPr="00A57231">
        <w:rPr>
          <w:sz w:val="28"/>
          <w:szCs w:val="28"/>
        </w:rPr>
        <w:t>Шацкий</w:t>
      </w:r>
      <w:proofErr w:type="spellEnd"/>
      <w:r w:rsidRPr="00A57231">
        <w:rPr>
          <w:sz w:val="28"/>
          <w:szCs w:val="28"/>
        </w:rPr>
        <w:t xml:space="preserve"> муниципальный район Рязанской области</w:t>
      </w:r>
      <w:r>
        <w:rPr>
          <w:sz w:val="28"/>
          <w:szCs w:val="28"/>
        </w:rPr>
        <w:t xml:space="preserve"> направляет для исполнения приказ от</w:t>
      </w:r>
      <w:r w:rsidR="00B41357">
        <w:rPr>
          <w:sz w:val="28"/>
          <w:szCs w:val="28"/>
        </w:rPr>
        <w:t xml:space="preserve">  05</w:t>
      </w:r>
      <w:r w:rsidR="002720EB">
        <w:rPr>
          <w:sz w:val="28"/>
          <w:szCs w:val="28"/>
        </w:rPr>
        <w:t xml:space="preserve"> марта 2013 года </w:t>
      </w:r>
      <w:r w:rsidR="00B41357">
        <w:rPr>
          <w:sz w:val="28"/>
          <w:szCs w:val="28"/>
        </w:rPr>
        <w:t xml:space="preserve"> </w:t>
      </w:r>
      <w:r w:rsidR="002720EB">
        <w:rPr>
          <w:sz w:val="28"/>
          <w:szCs w:val="28"/>
        </w:rPr>
        <w:t>№</w:t>
      </w:r>
      <w:r w:rsidR="006074F2" w:rsidRPr="006074F2">
        <w:rPr>
          <w:sz w:val="28"/>
          <w:szCs w:val="28"/>
        </w:rPr>
        <w:t>50</w:t>
      </w:r>
      <w:r w:rsidR="00B413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«О проведении мониторинговых исследований качества знаний учащихся 4-х классов общеобразовательных учреждений </w:t>
      </w:r>
      <w:proofErr w:type="spellStart"/>
      <w:r>
        <w:rPr>
          <w:sz w:val="28"/>
          <w:szCs w:val="28"/>
        </w:rPr>
        <w:t>Шацкого</w:t>
      </w:r>
      <w:proofErr w:type="spellEnd"/>
      <w:r>
        <w:rPr>
          <w:sz w:val="28"/>
          <w:szCs w:val="28"/>
        </w:rPr>
        <w:t xml:space="preserve"> </w:t>
      </w:r>
      <w:r w:rsidR="00FA0A27">
        <w:rPr>
          <w:sz w:val="28"/>
          <w:szCs w:val="28"/>
        </w:rPr>
        <w:t>муниципального района за к</w:t>
      </w:r>
      <w:r w:rsidR="00B41357">
        <w:rPr>
          <w:sz w:val="28"/>
          <w:szCs w:val="28"/>
        </w:rPr>
        <w:t xml:space="preserve">урс начальной школы в 2013 году </w:t>
      </w:r>
      <w:r>
        <w:rPr>
          <w:sz w:val="28"/>
          <w:szCs w:val="28"/>
        </w:rPr>
        <w:t>»</w:t>
      </w:r>
      <w:r w:rsidR="00F554FC">
        <w:rPr>
          <w:sz w:val="28"/>
          <w:szCs w:val="28"/>
        </w:rPr>
        <w:t>.</w:t>
      </w:r>
    </w:p>
    <w:p w:rsidR="00FA0A27" w:rsidRDefault="00FA0A27" w:rsidP="00A57231">
      <w:pPr>
        <w:ind w:left="600"/>
        <w:rPr>
          <w:sz w:val="28"/>
          <w:szCs w:val="28"/>
        </w:rPr>
      </w:pPr>
      <w:r>
        <w:rPr>
          <w:sz w:val="28"/>
          <w:szCs w:val="28"/>
        </w:rPr>
        <w:t>Просим довести информацию до всех заинтересованных лиц.</w:t>
      </w:r>
    </w:p>
    <w:p w:rsidR="00FA0A27" w:rsidRDefault="00FA0A27" w:rsidP="00A57231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Приложение на  </w:t>
      </w:r>
      <w:r w:rsidR="002720EB">
        <w:rPr>
          <w:sz w:val="28"/>
          <w:szCs w:val="28"/>
        </w:rPr>
        <w:t>2</w:t>
      </w:r>
      <w:r>
        <w:rPr>
          <w:sz w:val="28"/>
          <w:szCs w:val="28"/>
        </w:rPr>
        <w:t xml:space="preserve">  листах.</w:t>
      </w: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</w:t>
      </w:r>
      <w:proofErr w:type="spellStart"/>
      <w:r>
        <w:rPr>
          <w:sz w:val="28"/>
          <w:szCs w:val="28"/>
        </w:rPr>
        <w:t>В.С.Материкин</w:t>
      </w:r>
      <w:proofErr w:type="spellEnd"/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  <w:rPr>
          <w:sz w:val="28"/>
          <w:szCs w:val="28"/>
        </w:rPr>
      </w:pPr>
    </w:p>
    <w:p w:rsidR="00B41357" w:rsidRDefault="00B41357" w:rsidP="00A57231">
      <w:pPr>
        <w:ind w:left="600"/>
        <w:rPr>
          <w:sz w:val="28"/>
          <w:szCs w:val="28"/>
        </w:rPr>
      </w:pPr>
    </w:p>
    <w:p w:rsidR="00B41357" w:rsidRDefault="00B41357" w:rsidP="00A57231">
      <w:pPr>
        <w:ind w:left="600"/>
        <w:rPr>
          <w:sz w:val="28"/>
          <w:szCs w:val="28"/>
        </w:rPr>
      </w:pPr>
    </w:p>
    <w:p w:rsidR="00B41357" w:rsidRDefault="00B41357" w:rsidP="00A57231">
      <w:pPr>
        <w:ind w:left="600"/>
        <w:rPr>
          <w:sz w:val="28"/>
          <w:szCs w:val="28"/>
        </w:rPr>
      </w:pPr>
    </w:p>
    <w:p w:rsidR="00B41357" w:rsidRDefault="00B41357" w:rsidP="00A57231">
      <w:pPr>
        <w:ind w:left="600"/>
        <w:rPr>
          <w:sz w:val="28"/>
          <w:szCs w:val="28"/>
        </w:rPr>
      </w:pPr>
    </w:p>
    <w:p w:rsidR="00B41357" w:rsidRDefault="00B41357" w:rsidP="00A57231">
      <w:pPr>
        <w:ind w:left="600"/>
        <w:rPr>
          <w:sz w:val="28"/>
          <w:szCs w:val="28"/>
        </w:rPr>
      </w:pPr>
    </w:p>
    <w:p w:rsidR="00FA0A27" w:rsidRDefault="00FA0A27" w:rsidP="00A57231">
      <w:pPr>
        <w:ind w:left="600"/>
      </w:pPr>
      <w:r>
        <w:t>Исп.</w:t>
      </w:r>
      <w:proofErr w:type="gramStart"/>
      <w:r>
        <w:t xml:space="preserve"> :</w:t>
      </w:r>
      <w:proofErr w:type="gramEnd"/>
    </w:p>
    <w:p w:rsidR="00FA0A27" w:rsidRDefault="00FA0A27" w:rsidP="00A57231">
      <w:pPr>
        <w:ind w:left="600"/>
      </w:pPr>
      <w:r>
        <w:t>М.И.Мамонова</w:t>
      </w:r>
    </w:p>
    <w:p w:rsidR="00B41357" w:rsidRPr="00FA0A27" w:rsidRDefault="00FA0A27" w:rsidP="00B41357">
      <w:pPr>
        <w:ind w:left="600"/>
      </w:pPr>
      <w:r>
        <w:t>2-13-61</w:t>
      </w:r>
    </w:p>
    <w:p w:rsidR="00FA0A27" w:rsidRDefault="00FA0A27" w:rsidP="00FA0A27">
      <w:pPr>
        <w:ind w:right="-240"/>
        <w:rPr>
          <w:b/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</w:t>
      </w:r>
      <w:r w:rsidR="00B4135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b/>
          <w:sz w:val="26"/>
          <w:szCs w:val="26"/>
        </w:rPr>
        <w:t xml:space="preserve">Управление образования и молодежной политики </w:t>
      </w:r>
    </w:p>
    <w:p w:rsidR="00FA0A27" w:rsidRDefault="00FA0A27" w:rsidP="00FA0A27">
      <w:pPr>
        <w:pBdr>
          <w:bottom w:val="single" w:sz="12" w:space="0" w:color="auto"/>
        </w:pBdr>
        <w:ind w:right="-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муниципального образования – </w:t>
      </w:r>
      <w:proofErr w:type="spellStart"/>
      <w:r>
        <w:rPr>
          <w:b/>
          <w:sz w:val="26"/>
          <w:szCs w:val="26"/>
        </w:rPr>
        <w:t>Шацкий</w:t>
      </w:r>
      <w:proofErr w:type="spellEnd"/>
      <w:r>
        <w:rPr>
          <w:b/>
          <w:sz w:val="26"/>
          <w:szCs w:val="26"/>
        </w:rPr>
        <w:t xml:space="preserve"> муниципальный район </w:t>
      </w:r>
    </w:p>
    <w:p w:rsidR="00FA0A27" w:rsidRDefault="00FA0A27" w:rsidP="00FA0A27">
      <w:pPr>
        <w:pBdr>
          <w:bottom w:val="single" w:sz="12" w:space="0" w:color="auto"/>
        </w:pBdr>
        <w:ind w:right="-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Рязанской области</w:t>
      </w:r>
    </w:p>
    <w:p w:rsidR="00FA0A27" w:rsidRDefault="00B41357" w:rsidP="00FA0A27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smartTag w:uri="urn:schemas-microsoft-com:office:smarttags" w:element="metricconverter">
        <w:smartTagPr>
          <w:attr w:name="ProductID" w:val="391550, г"/>
        </w:smartTagPr>
        <w:r w:rsidR="00FA0A27">
          <w:rPr>
            <w:sz w:val="28"/>
            <w:szCs w:val="28"/>
            <w:vertAlign w:val="superscript"/>
          </w:rPr>
          <w:t>391550, г</w:t>
        </w:r>
      </w:smartTag>
      <w:proofErr w:type="gramStart"/>
      <w:r w:rsidR="00FA0A27">
        <w:rPr>
          <w:sz w:val="28"/>
          <w:szCs w:val="28"/>
          <w:vertAlign w:val="superscript"/>
        </w:rPr>
        <w:t>.Ш</w:t>
      </w:r>
      <w:proofErr w:type="gramEnd"/>
      <w:r w:rsidR="00FA0A27">
        <w:rPr>
          <w:sz w:val="28"/>
          <w:szCs w:val="28"/>
          <w:vertAlign w:val="superscript"/>
        </w:rPr>
        <w:t>ацк, ул. Карла Маркса, д.18       Тел: (49147) 2-11-57     Факс (49147) 2-11-57        E-</w:t>
      </w:r>
      <w:proofErr w:type="spellStart"/>
      <w:r w:rsidR="00FA0A27">
        <w:rPr>
          <w:sz w:val="28"/>
          <w:szCs w:val="28"/>
          <w:vertAlign w:val="superscript"/>
        </w:rPr>
        <w:t>mail</w:t>
      </w:r>
      <w:proofErr w:type="spellEnd"/>
      <w:r w:rsidR="00FA0A27">
        <w:rPr>
          <w:sz w:val="28"/>
          <w:szCs w:val="28"/>
          <w:vertAlign w:val="superscript"/>
        </w:rPr>
        <w:t xml:space="preserve">: </w:t>
      </w:r>
      <w:hyperlink r:id="rId7" w:history="1">
        <w:r w:rsidR="00FA0A27" w:rsidRPr="00FB7518">
          <w:rPr>
            <w:rStyle w:val="a3"/>
            <w:sz w:val="28"/>
            <w:szCs w:val="28"/>
            <w:vertAlign w:val="superscript"/>
          </w:rPr>
          <w:t>shackrono@mail.ru</w:t>
        </w:r>
      </w:hyperlink>
    </w:p>
    <w:p w:rsidR="00FA0A27" w:rsidRDefault="00FA0A27" w:rsidP="00FA0A27">
      <w:pPr>
        <w:rPr>
          <w:sz w:val="28"/>
          <w:szCs w:val="28"/>
          <w:vertAlign w:val="superscript"/>
        </w:rPr>
      </w:pPr>
    </w:p>
    <w:p w:rsidR="00FA0A27" w:rsidRDefault="00FA0A27" w:rsidP="00FA0A27">
      <w:pPr>
        <w:rPr>
          <w:sz w:val="28"/>
          <w:szCs w:val="28"/>
          <w:vertAlign w:val="superscript"/>
        </w:rPr>
      </w:pPr>
    </w:p>
    <w:p w:rsidR="00FA0A27" w:rsidRDefault="00FA0A27" w:rsidP="00FA0A27">
      <w:pPr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</w:t>
      </w:r>
      <w:r w:rsidR="00B41357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ПРИКАЗ</w:t>
      </w:r>
    </w:p>
    <w:p w:rsidR="00FA0A27" w:rsidRDefault="00FA0A27" w:rsidP="00FA0A27">
      <w:pPr>
        <w:rPr>
          <w:b/>
          <w:sz w:val="28"/>
          <w:szCs w:val="28"/>
        </w:rPr>
      </w:pPr>
    </w:p>
    <w:p w:rsidR="00FA0A27" w:rsidRDefault="00B41357" w:rsidP="00FA0A2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0A27">
        <w:rPr>
          <w:sz w:val="28"/>
          <w:szCs w:val="28"/>
        </w:rPr>
        <w:t>о</w:t>
      </w:r>
      <w:r w:rsidR="00FA0A27" w:rsidRPr="00FA0A27">
        <w:rPr>
          <w:sz w:val="28"/>
          <w:szCs w:val="28"/>
        </w:rPr>
        <w:t>т</w:t>
      </w:r>
      <w:r w:rsidR="00FA0A27">
        <w:rPr>
          <w:sz w:val="28"/>
          <w:szCs w:val="28"/>
        </w:rPr>
        <w:t xml:space="preserve"> </w:t>
      </w:r>
      <w:r w:rsidR="00FA0A27" w:rsidRPr="00FA0A27">
        <w:rPr>
          <w:sz w:val="28"/>
          <w:szCs w:val="28"/>
        </w:rPr>
        <w:t xml:space="preserve"> «</w:t>
      </w:r>
      <w:r>
        <w:rPr>
          <w:sz w:val="28"/>
          <w:szCs w:val="28"/>
        </w:rPr>
        <w:t>05</w:t>
      </w:r>
      <w:r w:rsidR="00FA0A27" w:rsidRPr="00FA0A27">
        <w:rPr>
          <w:sz w:val="28"/>
          <w:szCs w:val="28"/>
        </w:rPr>
        <w:t>»</w:t>
      </w:r>
      <w:r>
        <w:rPr>
          <w:sz w:val="28"/>
          <w:szCs w:val="28"/>
        </w:rPr>
        <w:t xml:space="preserve"> 03.</w:t>
      </w:r>
      <w:r w:rsidR="00FA0A27">
        <w:rPr>
          <w:sz w:val="28"/>
          <w:szCs w:val="28"/>
        </w:rPr>
        <w:t>2013 г.                                                                              №</w:t>
      </w:r>
      <w:r w:rsidR="00E25704">
        <w:rPr>
          <w:sz w:val="28"/>
          <w:szCs w:val="28"/>
        </w:rPr>
        <w:t>50</w:t>
      </w:r>
    </w:p>
    <w:p w:rsidR="00B41357" w:rsidRDefault="00B41357" w:rsidP="00FA0A27">
      <w:pPr>
        <w:rPr>
          <w:sz w:val="28"/>
          <w:szCs w:val="28"/>
        </w:rPr>
      </w:pPr>
    </w:p>
    <w:p w:rsidR="00FA0A27" w:rsidRPr="00FA0A27" w:rsidRDefault="00B41357" w:rsidP="00FA0A27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A0A27" w:rsidRPr="00FA0A27">
        <w:rPr>
          <w:sz w:val="26"/>
          <w:szCs w:val="26"/>
        </w:rPr>
        <w:t xml:space="preserve">О  проведении </w:t>
      </w:r>
      <w:proofErr w:type="gramStart"/>
      <w:r w:rsidR="00FA0A27" w:rsidRPr="00FA0A27">
        <w:rPr>
          <w:sz w:val="26"/>
          <w:szCs w:val="26"/>
        </w:rPr>
        <w:t>мониторинговых</w:t>
      </w:r>
      <w:proofErr w:type="gramEnd"/>
      <w:r w:rsidR="00FA0A27" w:rsidRPr="00FA0A27">
        <w:rPr>
          <w:sz w:val="26"/>
          <w:szCs w:val="26"/>
        </w:rPr>
        <w:t xml:space="preserve"> </w:t>
      </w:r>
    </w:p>
    <w:p w:rsidR="00FA0A27" w:rsidRPr="00FA0A27" w:rsidRDefault="00B41357" w:rsidP="00FA0A27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A0A27" w:rsidRPr="00FA0A27">
        <w:rPr>
          <w:sz w:val="26"/>
          <w:szCs w:val="26"/>
        </w:rPr>
        <w:t>исследований  качества  знаний</w:t>
      </w:r>
    </w:p>
    <w:p w:rsidR="00FA0A27" w:rsidRDefault="00B41357" w:rsidP="00FA0A27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A0A27" w:rsidRPr="00FA0A27">
        <w:rPr>
          <w:sz w:val="26"/>
          <w:szCs w:val="26"/>
        </w:rPr>
        <w:t>учащихся  4-х</w:t>
      </w:r>
      <w:r w:rsidR="00FA0A27">
        <w:rPr>
          <w:sz w:val="26"/>
          <w:szCs w:val="26"/>
        </w:rPr>
        <w:t xml:space="preserve"> </w:t>
      </w:r>
      <w:r w:rsidR="00FA0A27" w:rsidRPr="00FA0A27">
        <w:rPr>
          <w:sz w:val="26"/>
          <w:szCs w:val="26"/>
        </w:rPr>
        <w:t xml:space="preserve"> классов</w:t>
      </w:r>
      <w:r w:rsidR="00FA0A27">
        <w:rPr>
          <w:sz w:val="26"/>
          <w:szCs w:val="26"/>
        </w:rPr>
        <w:t xml:space="preserve"> </w:t>
      </w:r>
    </w:p>
    <w:p w:rsidR="00FA0A27" w:rsidRDefault="00B41357" w:rsidP="00FA0A27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A0A27" w:rsidRPr="00FA0A27">
        <w:rPr>
          <w:sz w:val="26"/>
          <w:szCs w:val="26"/>
        </w:rPr>
        <w:t xml:space="preserve">общеобразовательных учреждений </w:t>
      </w:r>
    </w:p>
    <w:p w:rsidR="006C119E" w:rsidRDefault="00B41357" w:rsidP="00FA0A27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 w:rsidR="006C119E">
        <w:rPr>
          <w:sz w:val="26"/>
          <w:szCs w:val="26"/>
        </w:rPr>
        <w:t>Шацкого</w:t>
      </w:r>
      <w:proofErr w:type="spellEnd"/>
      <w:r w:rsidR="006C119E">
        <w:rPr>
          <w:sz w:val="26"/>
          <w:szCs w:val="26"/>
        </w:rPr>
        <w:t xml:space="preserve"> муниципального района</w:t>
      </w:r>
    </w:p>
    <w:p w:rsidR="00FA0A27" w:rsidRDefault="006C119E" w:rsidP="00FA0A27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A0A27" w:rsidRPr="00FA0A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A0A27" w:rsidRPr="00FA0A27">
        <w:rPr>
          <w:sz w:val="26"/>
          <w:szCs w:val="26"/>
        </w:rPr>
        <w:t>за курс начальной школы в 2013 году</w:t>
      </w:r>
    </w:p>
    <w:p w:rsidR="00056B33" w:rsidRDefault="00056B33" w:rsidP="00FA0A27">
      <w:pPr>
        <w:rPr>
          <w:sz w:val="26"/>
          <w:szCs w:val="26"/>
        </w:rPr>
      </w:pPr>
    </w:p>
    <w:p w:rsidR="00056B33" w:rsidRDefault="00056B33" w:rsidP="00FA0A27">
      <w:pPr>
        <w:rPr>
          <w:sz w:val="26"/>
          <w:szCs w:val="26"/>
        </w:rPr>
      </w:pPr>
    </w:p>
    <w:p w:rsidR="00B41357" w:rsidRDefault="00056B33" w:rsidP="00FA0A2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13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соответствии с приказом министерства образования Рязанской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B41357" w:rsidRDefault="00B41357" w:rsidP="00FA0A2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B33">
        <w:rPr>
          <w:sz w:val="28"/>
          <w:szCs w:val="28"/>
        </w:rPr>
        <w:t xml:space="preserve">26 февраля 2013 года №163 «О проведении мониторинговых исследований </w:t>
      </w:r>
      <w:r>
        <w:rPr>
          <w:sz w:val="28"/>
          <w:szCs w:val="28"/>
        </w:rPr>
        <w:t xml:space="preserve">       </w:t>
      </w:r>
    </w:p>
    <w:p w:rsidR="00B41357" w:rsidRDefault="00B41357" w:rsidP="00FA0A2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B33">
        <w:rPr>
          <w:sz w:val="28"/>
          <w:szCs w:val="28"/>
        </w:rPr>
        <w:t xml:space="preserve">качества знаний учащихся 4 –х  классов общеобразовательных учреждений </w:t>
      </w:r>
      <w:r>
        <w:rPr>
          <w:sz w:val="28"/>
          <w:szCs w:val="28"/>
        </w:rPr>
        <w:t xml:space="preserve"> </w:t>
      </w:r>
    </w:p>
    <w:p w:rsidR="00B41357" w:rsidRDefault="00B41357" w:rsidP="00FA0A2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B33">
        <w:rPr>
          <w:sz w:val="28"/>
          <w:szCs w:val="28"/>
        </w:rPr>
        <w:t>Рязанской области за курс началь</w:t>
      </w:r>
      <w:r w:rsidR="006C119E">
        <w:rPr>
          <w:sz w:val="28"/>
          <w:szCs w:val="28"/>
        </w:rPr>
        <w:t>ной школы  в 2013 году»</w:t>
      </w:r>
      <w:proofErr w:type="gramStart"/>
      <w:r w:rsidR="006C119E">
        <w:rPr>
          <w:sz w:val="28"/>
          <w:szCs w:val="28"/>
        </w:rPr>
        <w:t xml:space="preserve"> ,</w:t>
      </w:r>
      <w:proofErr w:type="gramEnd"/>
      <w:r w:rsidR="006C119E">
        <w:rPr>
          <w:sz w:val="28"/>
          <w:szCs w:val="28"/>
        </w:rPr>
        <w:t xml:space="preserve"> а так</w:t>
      </w:r>
      <w:r w:rsidR="00056B33">
        <w:rPr>
          <w:sz w:val="28"/>
          <w:szCs w:val="28"/>
        </w:rPr>
        <w:t xml:space="preserve">же в целях </w:t>
      </w:r>
      <w:r>
        <w:rPr>
          <w:sz w:val="28"/>
          <w:szCs w:val="28"/>
        </w:rPr>
        <w:t xml:space="preserve"> </w:t>
      </w:r>
    </w:p>
    <w:p w:rsidR="00B41357" w:rsidRDefault="00B41357" w:rsidP="00FA0A2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B33">
        <w:rPr>
          <w:sz w:val="28"/>
          <w:szCs w:val="28"/>
        </w:rPr>
        <w:t xml:space="preserve">формирования  независимой региональной оценки качества образования и </w:t>
      </w:r>
      <w:r>
        <w:rPr>
          <w:sz w:val="28"/>
          <w:szCs w:val="28"/>
        </w:rPr>
        <w:t xml:space="preserve"> </w:t>
      </w:r>
    </w:p>
    <w:p w:rsidR="00056B33" w:rsidRDefault="00B41357" w:rsidP="00FA0A2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B33">
        <w:rPr>
          <w:sz w:val="28"/>
          <w:szCs w:val="28"/>
        </w:rPr>
        <w:t>повышения  эффективности управления качеством образования</w:t>
      </w:r>
    </w:p>
    <w:p w:rsidR="00056B33" w:rsidRDefault="00056B33" w:rsidP="00FA0A27">
      <w:pPr>
        <w:rPr>
          <w:sz w:val="28"/>
          <w:szCs w:val="28"/>
        </w:rPr>
      </w:pPr>
    </w:p>
    <w:p w:rsidR="00056B33" w:rsidRDefault="00056B33" w:rsidP="00FA0A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413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ПРИКАЗЫВАЮ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056B33" w:rsidRDefault="00056B33" w:rsidP="00FA0A27">
      <w:pPr>
        <w:rPr>
          <w:b/>
          <w:sz w:val="28"/>
          <w:szCs w:val="28"/>
        </w:rPr>
      </w:pPr>
    </w:p>
    <w:p w:rsidR="00056B33" w:rsidRDefault="00056B33" w:rsidP="00056B33">
      <w:pPr>
        <w:pStyle w:val="a4"/>
        <w:numPr>
          <w:ilvl w:val="0"/>
          <w:numId w:val="1"/>
        </w:numPr>
        <w:rPr>
          <w:sz w:val="28"/>
          <w:szCs w:val="28"/>
        </w:rPr>
      </w:pPr>
      <w:r w:rsidRPr="00056B33">
        <w:rPr>
          <w:sz w:val="28"/>
          <w:szCs w:val="28"/>
        </w:rPr>
        <w:t xml:space="preserve">Провести региональное мониторинговое исследование по русскому языку и математике для определения качества освоения обучающимися 4-х классов общеобразовательных учреждений </w:t>
      </w:r>
      <w:proofErr w:type="spellStart"/>
      <w:r w:rsidRPr="00056B33">
        <w:rPr>
          <w:sz w:val="28"/>
          <w:szCs w:val="28"/>
        </w:rPr>
        <w:t>Шацкого</w:t>
      </w:r>
      <w:proofErr w:type="spellEnd"/>
      <w:r w:rsidRPr="00056B33">
        <w:rPr>
          <w:sz w:val="28"/>
          <w:szCs w:val="28"/>
        </w:rPr>
        <w:t xml:space="preserve"> муниципального района программ начального общего образования (далее </w:t>
      </w:r>
      <w:r w:rsidR="006C119E">
        <w:rPr>
          <w:sz w:val="28"/>
          <w:szCs w:val="28"/>
        </w:rPr>
        <w:t xml:space="preserve">- </w:t>
      </w:r>
      <w:r w:rsidRPr="00056B33">
        <w:rPr>
          <w:sz w:val="28"/>
          <w:szCs w:val="28"/>
        </w:rPr>
        <w:t>мониторинговое исследование) в следующие сроки</w:t>
      </w:r>
      <w:proofErr w:type="gramStart"/>
      <w:r w:rsidRPr="00056B33">
        <w:rPr>
          <w:sz w:val="28"/>
          <w:szCs w:val="28"/>
        </w:rPr>
        <w:t xml:space="preserve"> :</w:t>
      </w:r>
      <w:proofErr w:type="gramEnd"/>
    </w:p>
    <w:p w:rsidR="00056B33" w:rsidRPr="00056B33" w:rsidRDefault="00056B33" w:rsidP="00056B33">
      <w:pPr>
        <w:pStyle w:val="a4"/>
        <w:rPr>
          <w:b/>
          <w:sz w:val="28"/>
          <w:szCs w:val="28"/>
        </w:rPr>
      </w:pPr>
      <w:r w:rsidRPr="00056B33">
        <w:rPr>
          <w:b/>
          <w:sz w:val="28"/>
          <w:szCs w:val="28"/>
        </w:rPr>
        <w:t xml:space="preserve">      22 апреля 2013 года  - по русскому языку,</w:t>
      </w:r>
    </w:p>
    <w:p w:rsidR="00056B33" w:rsidRDefault="00056B33" w:rsidP="00056B33">
      <w:pPr>
        <w:pStyle w:val="a4"/>
        <w:rPr>
          <w:b/>
          <w:sz w:val="28"/>
          <w:szCs w:val="28"/>
        </w:rPr>
      </w:pPr>
      <w:r w:rsidRPr="00056B33">
        <w:rPr>
          <w:b/>
          <w:sz w:val="28"/>
          <w:szCs w:val="28"/>
        </w:rPr>
        <w:t xml:space="preserve">      25 апреля 2013 года  - по математике</w:t>
      </w:r>
      <w:r w:rsidR="006C119E">
        <w:rPr>
          <w:b/>
          <w:sz w:val="28"/>
          <w:szCs w:val="28"/>
        </w:rPr>
        <w:t>.</w:t>
      </w:r>
    </w:p>
    <w:p w:rsidR="00056B33" w:rsidRDefault="00056B33" w:rsidP="00056B33">
      <w:pPr>
        <w:pStyle w:val="a4"/>
        <w:numPr>
          <w:ilvl w:val="0"/>
          <w:numId w:val="1"/>
        </w:numPr>
        <w:rPr>
          <w:sz w:val="28"/>
          <w:szCs w:val="28"/>
        </w:rPr>
      </w:pPr>
      <w:r w:rsidRPr="000F3EE6">
        <w:rPr>
          <w:sz w:val="28"/>
          <w:szCs w:val="28"/>
        </w:rPr>
        <w:t>Назначить Мамонову М.И.,</w:t>
      </w:r>
      <w:r w:rsidR="000F3EE6">
        <w:rPr>
          <w:sz w:val="28"/>
          <w:szCs w:val="28"/>
        </w:rPr>
        <w:t xml:space="preserve"> </w:t>
      </w:r>
      <w:r w:rsidRPr="000F3EE6">
        <w:rPr>
          <w:sz w:val="28"/>
          <w:szCs w:val="28"/>
        </w:rPr>
        <w:t>методиста управления образован</w:t>
      </w:r>
      <w:r w:rsidR="000F3EE6">
        <w:rPr>
          <w:sz w:val="28"/>
          <w:szCs w:val="28"/>
        </w:rPr>
        <w:t>ия и молоде</w:t>
      </w:r>
      <w:r w:rsidRPr="000F3EE6">
        <w:rPr>
          <w:sz w:val="28"/>
          <w:szCs w:val="28"/>
        </w:rPr>
        <w:t>жной политики,</w:t>
      </w:r>
      <w:r w:rsidR="000F3EE6">
        <w:rPr>
          <w:sz w:val="28"/>
          <w:szCs w:val="28"/>
        </w:rPr>
        <w:t xml:space="preserve"> </w:t>
      </w:r>
      <w:proofErr w:type="gramStart"/>
      <w:r w:rsidRPr="000F3EE6">
        <w:rPr>
          <w:sz w:val="28"/>
          <w:szCs w:val="28"/>
        </w:rPr>
        <w:t>ответственным</w:t>
      </w:r>
      <w:proofErr w:type="gramEnd"/>
      <w:r w:rsidRPr="000F3EE6">
        <w:rPr>
          <w:sz w:val="28"/>
          <w:szCs w:val="28"/>
        </w:rPr>
        <w:t xml:space="preserve"> за проведение мониторинговых исследований  в начальной школе.</w:t>
      </w:r>
    </w:p>
    <w:p w:rsidR="000F3EE6" w:rsidRDefault="000F3EE6" w:rsidP="00056B3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Ответственному за мониторинговое исследование (М.И.Мамонова)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F3EE6" w:rsidRDefault="000F3EE6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руководствоваться </w:t>
      </w:r>
      <w:r w:rsidR="00476645" w:rsidRPr="00476645">
        <w:rPr>
          <w:sz w:val="28"/>
          <w:szCs w:val="28"/>
        </w:rPr>
        <w:t xml:space="preserve"> </w:t>
      </w:r>
      <w:r w:rsidR="00476645">
        <w:rPr>
          <w:sz w:val="28"/>
          <w:szCs w:val="28"/>
        </w:rPr>
        <w:t>в работе  нормативными документами министерства образования Рязанской области и методическими рекомендациями  ОГБУ ДПО «РИРО»</w:t>
      </w:r>
      <w:proofErr w:type="gramStart"/>
      <w:r w:rsidR="00476645">
        <w:rPr>
          <w:sz w:val="28"/>
          <w:szCs w:val="28"/>
        </w:rPr>
        <w:t xml:space="preserve">  ;</w:t>
      </w:r>
      <w:proofErr w:type="gramEnd"/>
    </w:p>
    <w:p w:rsidR="00476645" w:rsidRDefault="00476645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>-определить количественный состав участников  мониторинговых исследований по русскому языку и математике среди  обучающихся 4-х классов в школах района в срок до 10 апреля 2013 года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76645" w:rsidRDefault="00476645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>-утвердить список  уполномоченных  при  проведении мониторинговых  исследований по русскому языку и математике с целью контроля за соблюдением порядка  в аудиториях, а также для  проверки работ и анализа их выполнения  в срок до 10 апреля 2013 года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76645" w:rsidRDefault="00476645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53631">
        <w:rPr>
          <w:sz w:val="28"/>
          <w:szCs w:val="28"/>
        </w:rPr>
        <w:t xml:space="preserve"> организовать  проведение мониторинговых исследований  по русскому языку и математике   в общеобразовательных учреждениях в соответствии с методическими рекомендациями</w:t>
      </w:r>
      <w:proofErr w:type="gramStart"/>
      <w:r w:rsidR="00453631">
        <w:rPr>
          <w:sz w:val="28"/>
          <w:szCs w:val="28"/>
        </w:rPr>
        <w:t xml:space="preserve"> ;</w:t>
      </w:r>
      <w:proofErr w:type="gramEnd"/>
    </w:p>
    <w:p w:rsidR="00476645" w:rsidRDefault="00476645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453631">
        <w:rPr>
          <w:sz w:val="28"/>
          <w:szCs w:val="28"/>
        </w:rPr>
        <w:t xml:space="preserve"> обеспечить  соблюдение информационной безопасности при проведении мониторинга</w:t>
      </w:r>
      <w:proofErr w:type="gramStart"/>
      <w:r w:rsidR="00453631">
        <w:rPr>
          <w:sz w:val="28"/>
          <w:szCs w:val="28"/>
        </w:rPr>
        <w:t xml:space="preserve"> ;</w:t>
      </w:r>
      <w:proofErr w:type="gramEnd"/>
    </w:p>
    <w:p w:rsidR="002834BD" w:rsidRDefault="00476645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453631">
        <w:rPr>
          <w:sz w:val="28"/>
          <w:szCs w:val="28"/>
        </w:rPr>
        <w:t xml:space="preserve"> предоставить информационно – аналитическую справку по итогам  проведения  мониторинговых исследований  по русскому языку и математике в </w:t>
      </w:r>
      <w:r w:rsidR="006C119E">
        <w:rPr>
          <w:sz w:val="28"/>
          <w:szCs w:val="28"/>
        </w:rPr>
        <w:t xml:space="preserve">ЦОКО в срок до 06  мая 2013 года </w:t>
      </w:r>
      <w:r w:rsidR="00453631">
        <w:rPr>
          <w:sz w:val="28"/>
          <w:szCs w:val="28"/>
        </w:rPr>
        <w:t xml:space="preserve"> </w:t>
      </w:r>
    </w:p>
    <w:p w:rsidR="00476645" w:rsidRPr="00B41357" w:rsidRDefault="00B41357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6645" w:rsidRPr="00B41357">
        <w:rPr>
          <w:sz w:val="28"/>
          <w:szCs w:val="28"/>
        </w:rPr>
        <w:t>Руководителям общеобразовательных учреждений</w:t>
      </w:r>
      <w:proofErr w:type="gramStart"/>
      <w:r w:rsidR="00476645" w:rsidRPr="00B41357">
        <w:rPr>
          <w:sz w:val="28"/>
          <w:szCs w:val="28"/>
        </w:rPr>
        <w:t xml:space="preserve"> </w:t>
      </w:r>
      <w:r w:rsidR="00331D39" w:rsidRPr="00B41357">
        <w:rPr>
          <w:sz w:val="28"/>
          <w:szCs w:val="28"/>
        </w:rPr>
        <w:t>:</w:t>
      </w:r>
      <w:proofErr w:type="gramEnd"/>
    </w:p>
    <w:p w:rsidR="00331D39" w:rsidRDefault="00331D39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>-провести работу п</w:t>
      </w:r>
      <w:r w:rsidRPr="00331D39">
        <w:rPr>
          <w:sz w:val="28"/>
          <w:szCs w:val="28"/>
        </w:rPr>
        <w:t>о информированию педагогов,</w:t>
      </w:r>
      <w:r>
        <w:rPr>
          <w:sz w:val="28"/>
          <w:szCs w:val="28"/>
        </w:rPr>
        <w:t xml:space="preserve"> </w:t>
      </w:r>
      <w:r w:rsidRPr="00331D39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4-х классов и их родителей (законных представителей) о проведении мониторинговых исследований по русскому языку и математике в </w:t>
      </w:r>
      <w:proofErr w:type="spellStart"/>
      <w:r>
        <w:rPr>
          <w:sz w:val="28"/>
          <w:szCs w:val="28"/>
        </w:rPr>
        <w:t>Щацком</w:t>
      </w:r>
      <w:proofErr w:type="spellEnd"/>
      <w:r>
        <w:rPr>
          <w:sz w:val="28"/>
          <w:szCs w:val="28"/>
        </w:rPr>
        <w:t xml:space="preserve"> муниципальном райо</w:t>
      </w:r>
      <w:r w:rsidR="004A5159">
        <w:rPr>
          <w:sz w:val="28"/>
          <w:szCs w:val="28"/>
        </w:rPr>
        <w:t>не</w:t>
      </w:r>
      <w:proofErr w:type="gramStart"/>
      <w:r w:rsidR="004A5159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331D39" w:rsidRDefault="00331D39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>-назначить ответственного за проведение  мониторинга  в общеобразовательном учреждении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31D39" w:rsidRDefault="00331D39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>- организовать проведение мониторинговых исследований по русскому языку и математике в соответствии с методическими рекомендациями</w:t>
      </w:r>
      <w:proofErr w:type="gramStart"/>
      <w:r w:rsidR="002720EB">
        <w:rPr>
          <w:sz w:val="28"/>
          <w:szCs w:val="28"/>
        </w:rPr>
        <w:t xml:space="preserve"> ;</w:t>
      </w:r>
      <w:proofErr w:type="gramEnd"/>
    </w:p>
    <w:p w:rsidR="002720EB" w:rsidRDefault="002720EB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>-обеспечить соблюдение информационной безопасно</w:t>
      </w:r>
      <w:r w:rsidR="004A5159">
        <w:rPr>
          <w:sz w:val="28"/>
          <w:szCs w:val="28"/>
        </w:rPr>
        <w:t>сти при проведении мониторинга</w:t>
      </w:r>
      <w:proofErr w:type="gramStart"/>
      <w:r w:rsidR="004A5159">
        <w:rPr>
          <w:sz w:val="28"/>
          <w:szCs w:val="28"/>
        </w:rPr>
        <w:t xml:space="preserve"> ;</w:t>
      </w:r>
      <w:proofErr w:type="gramEnd"/>
    </w:p>
    <w:p w:rsidR="004A5159" w:rsidRDefault="004A5159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представить информационно-аналитическую справку по итогам проведения мониторинговых исследований по русскому языку и математике в образовательных учреждениях в методический кабинет в срок до 30 апреля 2013 года.</w:t>
      </w:r>
    </w:p>
    <w:p w:rsidR="002720EB" w:rsidRDefault="002720EB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41357">
        <w:rPr>
          <w:sz w:val="28"/>
          <w:szCs w:val="28"/>
        </w:rPr>
        <w:t xml:space="preserve"> </w:t>
      </w:r>
      <w:r>
        <w:rPr>
          <w:sz w:val="28"/>
          <w:szCs w:val="28"/>
        </w:rPr>
        <w:t>Довести содержание данного приказа до директоров общеобразовательных учреждений.</w:t>
      </w:r>
    </w:p>
    <w:p w:rsidR="002720EB" w:rsidRDefault="002720EB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>6.Разместить текст приказа на официальном сайте управления образования и молодежной политики</w:t>
      </w:r>
      <w:proofErr w:type="gramStart"/>
      <w:r>
        <w:rPr>
          <w:sz w:val="28"/>
          <w:szCs w:val="28"/>
        </w:rPr>
        <w:t xml:space="preserve"> </w:t>
      </w:r>
      <w:r w:rsidR="004A5159">
        <w:rPr>
          <w:sz w:val="28"/>
          <w:szCs w:val="28"/>
        </w:rPr>
        <w:t>.</w:t>
      </w:r>
      <w:proofErr w:type="gramEnd"/>
    </w:p>
    <w:p w:rsidR="002720EB" w:rsidRDefault="002720EB" w:rsidP="000F3E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2720EB" w:rsidRDefault="002720EB" w:rsidP="000F3EE6">
      <w:pPr>
        <w:ind w:left="360"/>
        <w:rPr>
          <w:sz w:val="28"/>
          <w:szCs w:val="28"/>
        </w:rPr>
      </w:pPr>
    </w:p>
    <w:p w:rsidR="002720EB" w:rsidRDefault="002720EB" w:rsidP="000F3EE6">
      <w:pPr>
        <w:ind w:left="360"/>
        <w:rPr>
          <w:sz w:val="28"/>
          <w:szCs w:val="28"/>
        </w:rPr>
      </w:pPr>
    </w:p>
    <w:p w:rsidR="002720EB" w:rsidRDefault="002720EB" w:rsidP="000F3EE6">
      <w:pPr>
        <w:ind w:left="360"/>
        <w:rPr>
          <w:sz w:val="28"/>
          <w:szCs w:val="28"/>
        </w:rPr>
      </w:pPr>
    </w:p>
    <w:p w:rsidR="002720EB" w:rsidRDefault="002720EB" w:rsidP="000F3EE6">
      <w:pPr>
        <w:ind w:left="360"/>
        <w:rPr>
          <w:sz w:val="28"/>
          <w:szCs w:val="28"/>
        </w:rPr>
      </w:pPr>
    </w:p>
    <w:p w:rsidR="002720EB" w:rsidRPr="00331D39" w:rsidRDefault="002720EB" w:rsidP="000F3EE6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Начальник управления                                              </w:t>
      </w:r>
      <w:proofErr w:type="spellStart"/>
      <w:r>
        <w:rPr>
          <w:sz w:val="28"/>
          <w:szCs w:val="28"/>
        </w:rPr>
        <w:t>В.С.Материкин</w:t>
      </w:r>
      <w:proofErr w:type="spellEnd"/>
    </w:p>
    <w:p w:rsidR="00FA0A27" w:rsidRPr="00056B33" w:rsidRDefault="00FA0A27" w:rsidP="00FA0A27">
      <w:pPr>
        <w:ind w:left="600"/>
        <w:rPr>
          <w:b/>
          <w:sz w:val="26"/>
          <w:szCs w:val="26"/>
        </w:rPr>
      </w:pPr>
    </w:p>
    <w:p w:rsidR="00A57231" w:rsidRDefault="00A57231" w:rsidP="00A57231">
      <w:pPr>
        <w:rPr>
          <w:b/>
          <w:sz w:val="28"/>
          <w:szCs w:val="28"/>
        </w:rPr>
      </w:pPr>
      <w:r w:rsidRPr="00A57231">
        <w:rPr>
          <w:sz w:val="28"/>
          <w:szCs w:val="28"/>
        </w:rPr>
        <w:tab/>
      </w:r>
      <w:r w:rsidRPr="00A57231">
        <w:rPr>
          <w:sz w:val="28"/>
          <w:szCs w:val="28"/>
        </w:rPr>
        <w:tab/>
      </w:r>
      <w:r w:rsidRPr="00A57231">
        <w:rPr>
          <w:sz w:val="28"/>
          <w:szCs w:val="28"/>
        </w:rPr>
        <w:tab/>
      </w:r>
      <w:r w:rsidRPr="00A57231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57231" w:rsidRDefault="00A57231" w:rsidP="00A57231">
      <w:pPr>
        <w:rPr>
          <w:b/>
          <w:sz w:val="28"/>
          <w:szCs w:val="28"/>
        </w:rPr>
      </w:pPr>
    </w:p>
    <w:p w:rsidR="003D4142" w:rsidRPr="00A57231" w:rsidRDefault="003D4142">
      <w:pPr>
        <w:rPr>
          <w:sz w:val="28"/>
          <w:szCs w:val="28"/>
        </w:rPr>
      </w:pPr>
    </w:p>
    <w:sectPr w:rsidR="003D4142" w:rsidRPr="00A57231" w:rsidSect="00B41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47DB"/>
    <w:multiLevelType w:val="hybridMultilevel"/>
    <w:tmpl w:val="1448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31"/>
    <w:rsid w:val="00005A94"/>
    <w:rsid w:val="00010D2A"/>
    <w:rsid w:val="00011391"/>
    <w:rsid w:val="00014359"/>
    <w:rsid w:val="00026CCC"/>
    <w:rsid w:val="00026DF8"/>
    <w:rsid w:val="00033520"/>
    <w:rsid w:val="00035529"/>
    <w:rsid w:val="000358B0"/>
    <w:rsid w:val="00035E77"/>
    <w:rsid w:val="00037467"/>
    <w:rsid w:val="00043460"/>
    <w:rsid w:val="000460AD"/>
    <w:rsid w:val="000466BE"/>
    <w:rsid w:val="00053663"/>
    <w:rsid w:val="00056B33"/>
    <w:rsid w:val="000633D0"/>
    <w:rsid w:val="00065DEC"/>
    <w:rsid w:val="00071CD8"/>
    <w:rsid w:val="00077FB4"/>
    <w:rsid w:val="00080DE2"/>
    <w:rsid w:val="00091898"/>
    <w:rsid w:val="00092610"/>
    <w:rsid w:val="000A00A3"/>
    <w:rsid w:val="000A3751"/>
    <w:rsid w:val="000A5908"/>
    <w:rsid w:val="000B0F22"/>
    <w:rsid w:val="000C1E3B"/>
    <w:rsid w:val="000C2D72"/>
    <w:rsid w:val="000C6227"/>
    <w:rsid w:val="000D1D2F"/>
    <w:rsid w:val="000D76D3"/>
    <w:rsid w:val="000E0641"/>
    <w:rsid w:val="000E19AC"/>
    <w:rsid w:val="000E21E7"/>
    <w:rsid w:val="000E3371"/>
    <w:rsid w:val="000E64C3"/>
    <w:rsid w:val="000F0248"/>
    <w:rsid w:val="000F3EE6"/>
    <w:rsid w:val="00100056"/>
    <w:rsid w:val="001004CB"/>
    <w:rsid w:val="00100BF1"/>
    <w:rsid w:val="00104E8D"/>
    <w:rsid w:val="0010561B"/>
    <w:rsid w:val="00106CED"/>
    <w:rsid w:val="001108A5"/>
    <w:rsid w:val="00121974"/>
    <w:rsid w:val="00122609"/>
    <w:rsid w:val="001233FB"/>
    <w:rsid w:val="001234A5"/>
    <w:rsid w:val="00124781"/>
    <w:rsid w:val="00124903"/>
    <w:rsid w:val="0013373A"/>
    <w:rsid w:val="00135DEA"/>
    <w:rsid w:val="00137572"/>
    <w:rsid w:val="00145872"/>
    <w:rsid w:val="00151F78"/>
    <w:rsid w:val="001538FB"/>
    <w:rsid w:val="00154EB6"/>
    <w:rsid w:val="00161011"/>
    <w:rsid w:val="00162074"/>
    <w:rsid w:val="00163407"/>
    <w:rsid w:val="0016674B"/>
    <w:rsid w:val="001668C6"/>
    <w:rsid w:val="00166D1C"/>
    <w:rsid w:val="00167CE3"/>
    <w:rsid w:val="00174924"/>
    <w:rsid w:val="00174FD3"/>
    <w:rsid w:val="00175946"/>
    <w:rsid w:val="001806FE"/>
    <w:rsid w:val="00184DBA"/>
    <w:rsid w:val="001866A0"/>
    <w:rsid w:val="00194310"/>
    <w:rsid w:val="00194AAB"/>
    <w:rsid w:val="00197435"/>
    <w:rsid w:val="001A0CAC"/>
    <w:rsid w:val="001A1B4B"/>
    <w:rsid w:val="001A38EE"/>
    <w:rsid w:val="001A680B"/>
    <w:rsid w:val="001A7205"/>
    <w:rsid w:val="001B02BE"/>
    <w:rsid w:val="001B1801"/>
    <w:rsid w:val="001B2EBA"/>
    <w:rsid w:val="001B4017"/>
    <w:rsid w:val="001B70C2"/>
    <w:rsid w:val="001B7A8A"/>
    <w:rsid w:val="001C55D9"/>
    <w:rsid w:val="001D1EB0"/>
    <w:rsid w:val="001F7045"/>
    <w:rsid w:val="001F7285"/>
    <w:rsid w:val="001F728C"/>
    <w:rsid w:val="00214A81"/>
    <w:rsid w:val="00216FCD"/>
    <w:rsid w:val="002172B8"/>
    <w:rsid w:val="00217FB4"/>
    <w:rsid w:val="002224B8"/>
    <w:rsid w:val="0022659A"/>
    <w:rsid w:val="00235A46"/>
    <w:rsid w:val="00252A12"/>
    <w:rsid w:val="00252EB7"/>
    <w:rsid w:val="00256E4B"/>
    <w:rsid w:val="00256FC3"/>
    <w:rsid w:val="00256FC7"/>
    <w:rsid w:val="00260BE4"/>
    <w:rsid w:val="00264C58"/>
    <w:rsid w:val="00264DB8"/>
    <w:rsid w:val="00266B00"/>
    <w:rsid w:val="002720EB"/>
    <w:rsid w:val="002822F2"/>
    <w:rsid w:val="002834BD"/>
    <w:rsid w:val="002849B5"/>
    <w:rsid w:val="002947D6"/>
    <w:rsid w:val="002948F4"/>
    <w:rsid w:val="002A1070"/>
    <w:rsid w:val="002A2F0F"/>
    <w:rsid w:val="002A5F39"/>
    <w:rsid w:val="002B0952"/>
    <w:rsid w:val="002B6B38"/>
    <w:rsid w:val="002C2499"/>
    <w:rsid w:val="002C3DE0"/>
    <w:rsid w:val="002C6705"/>
    <w:rsid w:val="002D6DA5"/>
    <w:rsid w:val="002E1058"/>
    <w:rsid w:val="002E5B07"/>
    <w:rsid w:val="002F25CB"/>
    <w:rsid w:val="002F4B5D"/>
    <w:rsid w:val="002F6B91"/>
    <w:rsid w:val="00300224"/>
    <w:rsid w:val="0030188C"/>
    <w:rsid w:val="00302EDF"/>
    <w:rsid w:val="00307CA8"/>
    <w:rsid w:val="003110E6"/>
    <w:rsid w:val="00312DDD"/>
    <w:rsid w:val="003155D2"/>
    <w:rsid w:val="0032420F"/>
    <w:rsid w:val="003261E4"/>
    <w:rsid w:val="00330873"/>
    <w:rsid w:val="00331D39"/>
    <w:rsid w:val="00336B59"/>
    <w:rsid w:val="00346A88"/>
    <w:rsid w:val="00346D91"/>
    <w:rsid w:val="00363857"/>
    <w:rsid w:val="0037097A"/>
    <w:rsid w:val="00381E23"/>
    <w:rsid w:val="00382E00"/>
    <w:rsid w:val="00382EC5"/>
    <w:rsid w:val="00384762"/>
    <w:rsid w:val="00387ACE"/>
    <w:rsid w:val="00391404"/>
    <w:rsid w:val="00394C1F"/>
    <w:rsid w:val="003A226B"/>
    <w:rsid w:val="003A31B4"/>
    <w:rsid w:val="003A677E"/>
    <w:rsid w:val="003B2C2E"/>
    <w:rsid w:val="003B54E5"/>
    <w:rsid w:val="003C32FE"/>
    <w:rsid w:val="003C42C3"/>
    <w:rsid w:val="003C53F3"/>
    <w:rsid w:val="003C5A54"/>
    <w:rsid w:val="003C75D7"/>
    <w:rsid w:val="003C7666"/>
    <w:rsid w:val="003D06BD"/>
    <w:rsid w:val="003D2D5B"/>
    <w:rsid w:val="003D4142"/>
    <w:rsid w:val="003D5443"/>
    <w:rsid w:val="003D6811"/>
    <w:rsid w:val="003D6B88"/>
    <w:rsid w:val="003E0ED7"/>
    <w:rsid w:val="003E331F"/>
    <w:rsid w:val="003E4C70"/>
    <w:rsid w:val="003F0252"/>
    <w:rsid w:val="003F3170"/>
    <w:rsid w:val="00403B05"/>
    <w:rsid w:val="00410EA6"/>
    <w:rsid w:val="004307C4"/>
    <w:rsid w:val="004309AA"/>
    <w:rsid w:val="00431F7A"/>
    <w:rsid w:val="00432F7B"/>
    <w:rsid w:val="00433C7B"/>
    <w:rsid w:val="00434269"/>
    <w:rsid w:val="00435068"/>
    <w:rsid w:val="0043713F"/>
    <w:rsid w:val="00444011"/>
    <w:rsid w:val="0044732A"/>
    <w:rsid w:val="004504EB"/>
    <w:rsid w:val="00453631"/>
    <w:rsid w:val="00454038"/>
    <w:rsid w:val="00456BF3"/>
    <w:rsid w:val="00457B66"/>
    <w:rsid w:val="00464781"/>
    <w:rsid w:val="00465153"/>
    <w:rsid w:val="00467269"/>
    <w:rsid w:val="004708ED"/>
    <w:rsid w:val="00476645"/>
    <w:rsid w:val="00476CF6"/>
    <w:rsid w:val="00476DB7"/>
    <w:rsid w:val="0048188B"/>
    <w:rsid w:val="004841E7"/>
    <w:rsid w:val="00490D01"/>
    <w:rsid w:val="0049350C"/>
    <w:rsid w:val="00495472"/>
    <w:rsid w:val="00497D48"/>
    <w:rsid w:val="004A3158"/>
    <w:rsid w:val="004A47DC"/>
    <w:rsid w:val="004A5159"/>
    <w:rsid w:val="004A6031"/>
    <w:rsid w:val="004A6EC3"/>
    <w:rsid w:val="004B11CC"/>
    <w:rsid w:val="004C0787"/>
    <w:rsid w:val="004C235F"/>
    <w:rsid w:val="004D0CE6"/>
    <w:rsid w:val="004D1D7E"/>
    <w:rsid w:val="004D5CFB"/>
    <w:rsid w:val="004D6975"/>
    <w:rsid w:val="004E1BEE"/>
    <w:rsid w:val="004F0D1B"/>
    <w:rsid w:val="004F1EF9"/>
    <w:rsid w:val="004F3060"/>
    <w:rsid w:val="004F3D0F"/>
    <w:rsid w:val="004F4529"/>
    <w:rsid w:val="004F4C0D"/>
    <w:rsid w:val="0050566F"/>
    <w:rsid w:val="00506176"/>
    <w:rsid w:val="00514167"/>
    <w:rsid w:val="005154F9"/>
    <w:rsid w:val="00516485"/>
    <w:rsid w:val="005205EC"/>
    <w:rsid w:val="00522A17"/>
    <w:rsid w:val="005325E6"/>
    <w:rsid w:val="005374C2"/>
    <w:rsid w:val="00542C7C"/>
    <w:rsid w:val="0055011F"/>
    <w:rsid w:val="00555789"/>
    <w:rsid w:val="00555CDB"/>
    <w:rsid w:val="005571B2"/>
    <w:rsid w:val="00561A87"/>
    <w:rsid w:val="00562116"/>
    <w:rsid w:val="005639C7"/>
    <w:rsid w:val="00563E1A"/>
    <w:rsid w:val="00567E95"/>
    <w:rsid w:val="00571E13"/>
    <w:rsid w:val="00574468"/>
    <w:rsid w:val="0058027E"/>
    <w:rsid w:val="0058393C"/>
    <w:rsid w:val="005916A1"/>
    <w:rsid w:val="00593C33"/>
    <w:rsid w:val="005A04D9"/>
    <w:rsid w:val="005D3C32"/>
    <w:rsid w:val="005D558D"/>
    <w:rsid w:val="005D5743"/>
    <w:rsid w:val="005E6CA3"/>
    <w:rsid w:val="005F6306"/>
    <w:rsid w:val="006044B5"/>
    <w:rsid w:val="0060525F"/>
    <w:rsid w:val="0060544C"/>
    <w:rsid w:val="0060712B"/>
    <w:rsid w:val="006074F2"/>
    <w:rsid w:val="0061195E"/>
    <w:rsid w:val="00630C92"/>
    <w:rsid w:val="00640965"/>
    <w:rsid w:val="00642B20"/>
    <w:rsid w:val="00643476"/>
    <w:rsid w:val="00646A49"/>
    <w:rsid w:val="00655F18"/>
    <w:rsid w:val="006579CB"/>
    <w:rsid w:val="00663930"/>
    <w:rsid w:val="0066668B"/>
    <w:rsid w:val="006713D5"/>
    <w:rsid w:val="00687CEB"/>
    <w:rsid w:val="00693E44"/>
    <w:rsid w:val="006949BE"/>
    <w:rsid w:val="0069557A"/>
    <w:rsid w:val="006A0141"/>
    <w:rsid w:val="006C119E"/>
    <w:rsid w:val="006C1A5E"/>
    <w:rsid w:val="006C3C4C"/>
    <w:rsid w:val="006C3E1E"/>
    <w:rsid w:val="006C4085"/>
    <w:rsid w:val="006C4662"/>
    <w:rsid w:val="006C50B1"/>
    <w:rsid w:val="006C6387"/>
    <w:rsid w:val="006C67C6"/>
    <w:rsid w:val="006C69FB"/>
    <w:rsid w:val="006D35A3"/>
    <w:rsid w:val="006D3E83"/>
    <w:rsid w:val="006E0139"/>
    <w:rsid w:val="006E2B73"/>
    <w:rsid w:val="006E3042"/>
    <w:rsid w:val="006E36CE"/>
    <w:rsid w:val="006E5447"/>
    <w:rsid w:val="006F4D85"/>
    <w:rsid w:val="006F7493"/>
    <w:rsid w:val="00701024"/>
    <w:rsid w:val="00705F12"/>
    <w:rsid w:val="00710783"/>
    <w:rsid w:val="007109EA"/>
    <w:rsid w:val="0071116E"/>
    <w:rsid w:val="007237E7"/>
    <w:rsid w:val="00725734"/>
    <w:rsid w:val="007320EC"/>
    <w:rsid w:val="00734327"/>
    <w:rsid w:val="007357BA"/>
    <w:rsid w:val="00745C18"/>
    <w:rsid w:val="007560CD"/>
    <w:rsid w:val="00757BFD"/>
    <w:rsid w:val="0076373D"/>
    <w:rsid w:val="00766076"/>
    <w:rsid w:val="00766087"/>
    <w:rsid w:val="00766465"/>
    <w:rsid w:val="007702BC"/>
    <w:rsid w:val="00773367"/>
    <w:rsid w:val="007761F0"/>
    <w:rsid w:val="0078609B"/>
    <w:rsid w:val="00792BD5"/>
    <w:rsid w:val="00794F78"/>
    <w:rsid w:val="007A1479"/>
    <w:rsid w:val="007A2DA9"/>
    <w:rsid w:val="007A3E73"/>
    <w:rsid w:val="007A49EB"/>
    <w:rsid w:val="007B766B"/>
    <w:rsid w:val="007C3334"/>
    <w:rsid w:val="007C67C2"/>
    <w:rsid w:val="007D00E7"/>
    <w:rsid w:val="007E0953"/>
    <w:rsid w:val="007E44AA"/>
    <w:rsid w:val="007F0AD6"/>
    <w:rsid w:val="007F70C0"/>
    <w:rsid w:val="00803B49"/>
    <w:rsid w:val="0080560E"/>
    <w:rsid w:val="0080650F"/>
    <w:rsid w:val="00810039"/>
    <w:rsid w:val="00811081"/>
    <w:rsid w:val="008164E0"/>
    <w:rsid w:val="00816AD9"/>
    <w:rsid w:val="00821F95"/>
    <w:rsid w:val="00824B8A"/>
    <w:rsid w:val="00826A17"/>
    <w:rsid w:val="0083154C"/>
    <w:rsid w:val="00831636"/>
    <w:rsid w:val="00833080"/>
    <w:rsid w:val="00833A32"/>
    <w:rsid w:val="00834543"/>
    <w:rsid w:val="00836664"/>
    <w:rsid w:val="008374E5"/>
    <w:rsid w:val="00837671"/>
    <w:rsid w:val="008425ED"/>
    <w:rsid w:val="008435EB"/>
    <w:rsid w:val="00845AE7"/>
    <w:rsid w:val="008525AC"/>
    <w:rsid w:val="008551EE"/>
    <w:rsid w:val="00855339"/>
    <w:rsid w:val="00864161"/>
    <w:rsid w:val="008649DC"/>
    <w:rsid w:val="00870A41"/>
    <w:rsid w:val="00870B67"/>
    <w:rsid w:val="00874ABD"/>
    <w:rsid w:val="008751CA"/>
    <w:rsid w:val="008769A0"/>
    <w:rsid w:val="008827D8"/>
    <w:rsid w:val="00890D3E"/>
    <w:rsid w:val="008913D1"/>
    <w:rsid w:val="00892F60"/>
    <w:rsid w:val="008946D1"/>
    <w:rsid w:val="00894C39"/>
    <w:rsid w:val="008A0023"/>
    <w:rsid w:val="008A6AAF"/>
    <w:rsid w:val="008A6B8E"/>
    <w:rsid w:val="008A6EC3"/>
    <w:rsid w:val="008B5F55"/>
    <w:rsid w:val="008C0DA7"/>
    <w:rsid w:val="008D0857"/>
    <w:rsid w:val="008D2E46"/>
    <w:rsid w:val="008D415C"/>
    <w:rsid w:val="008D7C2A"/>
    <w:rsid w:val="008E127C"/>
    <w:rsid w:val="008E1372"/>
    <w:rsid w:val="008E42F8"/>
    <w:rsid w:val="008F7E4A"/>
    <w:rsid w:val="00900B04"/>
    <w:rsid w:val="00900CF8"/>
    <w:rsid w:val="00907B77"/>
    <w:rsid w:val="009117E3"/>
    <w:rsid w:val="00914810"/>
    <w:rsid w:val="0092622E"/>
    <w:rsid w:val="00930996"/>
    <w:rsid w:val="0094474C"/>
    <w:rsid w:val="0095434F"/>
    <w:rsid w:val="00955353"/>
    <w:rsid w:val="0096713F"/>
    <w:rsid w:val="00967DF1"/>
    <w:rsid w:val="00971A9A"/>
    <w:rsid w:val="00972895"/>
    <w:rsid w:val="00974442"/>
    <w:rsid w:val="00980B6D"/>
    <w:rsid w:val="00981FD7"/>
    <w:rsid w:val="0098270F"/>
    <w:rsid w:val="00983709"/>
    <w:rsid w:val="00986F75"/>
    <w:rsid w:val="00990499"/>
    <w:rsid w:val="00990B26"/>
    <w:rsid w:val="00991FC8"/>
    <w:rsid w:val="009935FD"/>
    <w:rsid w:val="00993BEE"/>
    <w:rsid w:val="009A13BB"/>
    <w:rsid w:val="009A1CFB"/>
    <w:rsid w:val="009A1FBE"/>
    <w:rsid w:val="009B20AB"/>
    <w:rsid w:val="009B3652"/>
    <w:rsid w:val="009C048E"/>
    <w:rsid w:val="009C1C3E"/>
    <w:rsid w:val="009C3DA4"/>
    <w:rsid w:val="009C72E7"/>
    <w:rsid w:val="009C7CC8"/>
    <w:rsid w:val="009D1B3B"/>
    <w:rsid w:val="009D3347"/>
    <w:rsid w:val="009D5034"/>
    <w:rsid w:val="009D7B3B"/>
    <w:rsid w:val="009E1706"/>
    <w:rsid w:val="009E539C"/>
    <w:rsid w:val="009F0A17"/>
    <w:rsid w:val="009F0D72"/>
    <w:rsid w:val="009F6909"/>
    <w:rsid w:val="00A01CE5"/>
    <w:rsid w:val="00A02473"/>
    <w:rsid w:val="00A1401E"/>
    <w:rsid w:val="00A17663"/>
    <w:rsid w:val="00A310A5"/>
    <w:rsid w:val="00A33D9A"/>
    <w:rsid w:val="00A368E4"/>
    <w:rsid w:val="00A42B56"/>
    <w:rsid w:val="00A42F1B"/>
    <w:rsid w:val="00A445E3"/>
    <w:rsid w:val="00A47F64"/>
    <w:rsid w:val="00A503B1"/>
    <w:rsid w:val="00A55F2B"/>
    <w:rsid w:val="00A56017"/>
    <w:rsid w:val="00A566A5"/>
    <w:rsid w:val="00A57231"/>
    <w:rsid w:val="00A83E08"/>
    <w:rsid w:val="00A908F5"/>
    <w:rsid w:val="00A953D4"/>
    <w:rsid w:val="00A96659"/>
    <w:rsid w:val="00AA36B4"/>
    <w:rsid w:val="00AA3BDF"/>
    <w:rsid w:val="00AA6724"/>
    <w:rsid w:val="00AB1B74"/>
    <w:rsid w:val="00AB555D"/>
    <w:rsid w:val="00AB5760"/>
    <w:rsid w:val="00AB62BF"/>
    <w:rsid w:val="00AC0F54"/>
    <w:rsid w:val="00AC1601"/>
    <w:rsid w:val="00AC4F04"/>
    <w:rsid w:val="00AC5104"/>
    <w:rsid w:val="00AC7724"/>
    <w:rsid w:val="00AD0C11"/>
    <w:rsid w:val="00AD3AEE"/>
    <w:rsid w:val="00AD426A"/>
    <w:rsid w:val="00AE3697"/>
    <w:rsid w:val="00AE604A"/>
    <w:rsid w:val="00AF2379"/>
    <w:rsid w:val="00AF5C69"/>
    <w:rsid w:val="00AF708A"/>
    <w:rsid w:val="00B049E0"/>
    <w:rsid w:val="00B14954"/>
    <w:rsid w:val="00B16524"/>
    <w:rsid w:val="00B26952"/>
    <w:rsid w:val="00B31F21"/>
    <w:rsid w:val="00B32BF4"/>
    <w:rsid w:val="00B32F62"/>
    <w:rsid w:val="00B33CD5"/>
    <w:rsid w:val="00B34E79"/>
    <w:rsid w:val="00B3551E"/>
    <w:rsid w:val="00B36D25"/>
    <w:rsid w:val="00B41357"/>
    <w:rsid w:val="00B45E13"/>
    <w:rsid w:val="00B471C5"/>
    <w:rsid w:val="00B55FE1"/>
    <w:rsid w:val="00B60CD9"/>
    <w:rsid w:val="00B62EEE"/>
    <w:rsid w:val="00B66648"/>
    <w:rsid w:val="00B668A3"/>
    <w:rsid w:val="00B679BD"/>
    <w:rsid w:val="00B73EF9"/>
    <w:rsid w:val="00B7496F"/>
    <w:rsid w:val="00B77568"/>
    <w:rsid w:val="00B85429"/>
    <w:rsid w:val="00B95427"/>
    <w:rsid w:val="00B9666B"/>
    <w:rsid w:val="00BA0079"/>
    <w:rsid w:val="00BA26A8"/>
    <w:rsid w:val="00BA38A1"/>
    <w:rsid w:val="00BA4FF4"/>
    <w:rsid w:val="00BB05A2"/>
    <w:rsid w:val="00BB084B"/>
    <w:rsid w:val="00BD074E"/>
    <w:rsid w:val="00BD2090"/>
    <w:rsid w:val="00BD37D8"/>
    <w:rsid w:val="00BD3A5A"/>
    <w:rsid w:val="00BD5285"/>
    <w:rsid w:val="00BD5E80"/>
    <w:rsid w:val="00BD67BE"/>
    <w:rsid w:val="00BD798D"/>
    <w:rsid w:val="00BE0236"/>
    <w:rsid w:val="00BE1882"/>
    <w:rsid w:val="00BE67D5"/>
    <w:rsid w:val="00BF5CD2"/>
    <w:rsid w:val="00C0000C"/>
    <w:rsid w:val="00C0318C"/>
    <w:rsid w:val="00C07915"/>
    <w:rsid w:val="00C106C0"/>
    <w:rsid w:val="00C12915"/>
    <w:rsid w:val="00C142C0"/>
    <w:rsid w:val="00C22044"/>
    <w:rsid w:val="00C24DE5"/>
    <w:rsid w:val="00C33452"/>
    <w:rsid w:val="00C33DFB"/>
    <w:rsid w:val="00C3608A"/>
    <w:rsid w:val="00C429D5"/>
    <w:rsid w:val="00C47D70"/>
    <w:rsid w:val="00C47D7A"/>
    <w:rsid w:val="00C5207C"/>
    <w:rsid w:val="00C53417"/>
    <w:rsid w:val="00C62758"/>
    <w:rsid w:val="00C63BA4"/>
    <w:rsid w:val="00C642E2"/>
    <w:rsid w:val="00C66986"/>
    <w:rsid w:val="00C823C2"/>
    <w:rsid w:val="00C8300C"/>
    <w:rsid w:val="00C83413"/>
    <w:rsid w:val="00C84804"/>
    <w:rsid w:val="00C86F43"/>
    <w:rsid w:val="00C9293F"/>
    <w:rsid w:val="00C933E2"/>
    <w:rsid w:val="00CA36E5"/>
    <w:rsid w:val="00CB2489"/>
    <w:rsid w:val="00CB2BE0"/>
    <w:rsid w:val="00CB579B"/>
    <w:rsid w:val="00CB5F69"/>
    <w:rsid w:val="00CB77D4"/>
    <w:rsid w:val="00CC05C0"/>
    <w:rsid w:val="00CC0C04"/>
    <w:rsid w:val="00CC177C"/>
    <w:rsid w:val="00CC2F4B"/>
    <w:rsid w:val="00CD06DB"/>
    <w:rsid w:val="00CD2E92"/>
    <w:rsid w:val="00CD76E4"/>
    <w:rsid w:val="00CE1A58"/>
    <w:rsid w:val="00CE20F2"/>
    <w:rsid w:val="00CF0B1B"/>
    <w:rsid w:val="00CF40B2"/>
    <w:rsid w:val="00CF425B"/>
    <w:rsid w:val="00CF7292"/>
    <w:rsid w:val="00D10E2A"/>
    <w:rsid w:val="00D12206"/>
    <w:rsid w:val="00D13CF5"/>
    <w:rsid w:val="00D14265"/>
    <w:rsid w:val="00D2588E"/>
    <w:rsid w:val="00D3283C"/>
    <w:rsid w:val="00D33E61"/>
    <w:rsid w:val="00D36AB8"/>
    <w:rsid w:val="00D46BE9"/>
    <w:rsid w:val="00D47645"/>
    <w:rsid w:val="00D6048C"/>
    <w:rsid w:val="00D613D5"/>
    <w:rsid w:val="00D66A0A"/>
    <w:rsid w:val="00D67A93"/>
    <w:rsid w:val="00D7004B"/>
    <w:rsid w:val="00D72EE8"/>
    <w:rsid w:val="00D853C0"/>
    <w:rsid w:val="00D85EED"/>
    <w:rsid w:val="00D862CB"/>
    <w:rsid w:val="00D9167C"/>
    <w:rsid w:val="00D93CCC"/>
    <w:rsid w:val="00D94F5D"/>
    <w:rsid w:val="00DA1EBE"/>
    <w:rsid w:val="00DB3349"/>
    <w:rsid w:val="00DB405E"/>
    <w:rsid w:val="00DC0CB5"/>
    <w:rsid w:val="00DC10C3"/>
    <w:rsid w:val="00DC5BB3"/>
    <w:rsid w:val="00DD176E"/>
    <w:rsid w:val="00DD458B"/>
    <w:rsid w:val="00DD68F4"/>
    <w:rsid w:val="00DE5F34"/>
    <w:rsid w:val="00DE6872"/>
    <w:rsid w:val="00DF56E6"/>
    <w:rsid w:val="00DF6582"/>
    <w:rsid w:val="00DF6660"/>
    <w:rsid w:val="00DF6BC6"/>
    <w:rsid w:val="00E022C1"/>
    <w:rsid w:val="00E03AE7"/>
    <w:rsid w:val="00E1470F"/>
    <w:rsid w:val="00E17378"/>
    <w:rsid w:val="00E21E00"/>
    <w:rsid w:val="00E2555C"/>
    <w:rsid w:val="00E25704"/>
    <w:rsid w:val="00E2613C"/>
    <w:rsid w:val="00E27FF9"/>
    <w:rsid w:val="00E37C7C"/>
    <w:rsid w:val="00E4234B"/>
    <w:rsid w:val="00E424B8"/>
    <w:rsid w:val="00E4369F"/>
    <w:rsid w:val="00E44746"/>
    <w:rsid w:val="00E46AEB"/>
    <w:rsid w:val="00E50618"/>
    <w:rsid w:val="00E634FD"/>
    <w:rsid w:val="00E642B3"/>
    <w:rsid w:val="00E72C12"/>
    <w:rsid w:val="00E74A9B"/>
    <w:rsid w:val="00E8608C"/>
    <w:rsid w:val="00E86F00"/>
    <w:rsid w:val="00EA09B7"/>
    <w:rsid w:val="00EA2DDA"/>
    <w:rsid w:val="00EA3E91"/>
    <w:rsid w:val="00EA7FFE"/>
    <w:rsid w:val="00EB0D83"/>
    <w:rsid w:val="00EB10EC"/>
    <w:rsid w:val="00EB3833"/>
    <w:rsid w:val="00EC138F"/>
    <w:rsid w:val="00EC5F0E"/>
    <w:rsid w:val="00EC66FE"/>
    <w:rsid w:val="00ED2411"/>
    <w:rsid w:val="00EE6095"/>
    <w:rsid w:val="00EF0F90"/>
    <w:rsid w:val="00EF2A16"/>
    <w:rsid w:val="00EF4450"/>
    <w:rsid w:val="00EF5010"/>
    <w:rsid w:val="00EF612D"/>
    <w:rsid w:val="00EF62A8"/>
    <w:rsid w:val="00F020C0"/>
    <w:rsid w:val="00F11E31"/>
    <w:rsid w:val="00F11EDE"/>
    <w:rsid w:val="00F15A5B"/>
    <w:rsid w:val="00F1621C"/>
    <w:rsid w:val="00F16902"/>
    <w:rsid w:val="00F20046"/>
    <w:rsid w:val="00F217B7"/>
    <w:rsid w:val="00F2326C"/>
    <w:rsid w:val="00F240AD"/>
    <w:rsid w:val="00F24E2E"/>
    <w:rsid w:val="00F32489"/>
    <w:rsid w:val="00F36A31"/>
    <w:rsid w:val="00F37AFE"/>
    <w:rsid w:val="00F37C3B"/>
    <w:rsid w:val="00F44523"/>
    <w:rsid w:val="00F45956"/>
    <w:rsid w:val="00F554FC"/>
    <w:rsid w:val="00F55794"/>
    <w:rsid w:val="00F558D8"/>
    <w:rsid w:val="00F6235A"/>
    <w:rsid w:val="00F62A76"/>
    <w:rsid w:val="00F63DA5"/>
    <w:rsid w:val="00F6515F"/>
    <w:rsid w:val="00F66C8D"/>
    <w:rsid w:val="00F76254"/>
    <w:rsid w:val="00F766FE"/>
    <w:rsid w:val="00F83697"/>
    <w:rsid w:val="00F9698E"/>
    <w:rsid w:val="00FA0A27"/>
    <w:rsid w:val="00FA4AD0"/>
    <w:rsid w:val="00FB00F5"/>
    <w:rsid w:val="00FB7A39"/>
    <w:rsid w:val="00FC0F73"/>
    <w:rsid w:val="00FC1DA3"/>
    <w:rsid w:val="00FC2263"/>
    <w:rsid w:val="00FC2696"/>
    <w:rsid w:val="00FC2A3F"/>
    <w:rsid w:val="00FC4C97"/>
    <w:rsid w:val="00FC5B9C"/>
    <w:rsid w:val="00FC5F8B"/>
    <w:rsid w:val="00FC67A2"/>
    <w:rsid w:val="00FD51F8"/>
    <w:rsid w:val="00FD7E32"/>
    <w:rsid w:val="00FE0302"/>
    <w:rsid w:val="00FE2980"/>
    <w:rsid w:val="00FE4EAB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A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6B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23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3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A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6B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23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ckro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D455-C29E-4949-B329-7EE13B8F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2013-03-13T10:12:00Z</cp:lastPrinted>
  <dcterms:created xsi:type="dcterms:W3CDTF">2013-03-13T10:15:00Z</dcterms:created>
  <dcterms:modified xsi:type="dcterms:W3CDTF">2013-03-13T10:15:00Z</dcterms:modified>
</cp:coreProperties>
</file>